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69490" w14:textId="77777777" w:rsidR="00301B38" w:rsidRDefault="00301B38" w:rsidP="00301B38">
      <w:pPr>
        <w:pStyle w:val="NormalWeb"/>
      </w:pPr>
      <w:r>
        <w:rPr>
          <w:noProof/>
        </w:rPr>
        <w:drawing>
          <wp:inline distT="0" distB="0" distL="0" distR="0" wp14:anchorId="6A7E3DB0" wp14:editId="2D370C6E">
            <wp:extent cx="5289755" cy="7576185"/>
            <wp:effectExtent l="0" t="0" r="6350" b="5715"/>
            <wp:docPr id="2120535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473" cy="7604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57950" w14:textId="77777777" w:rsidR="00E05642" w:rsidRDefault="00E05642" w:rsidP="00301B38">
      <w:pPr>
        <w:pStyle w:val="NormalWeb"/>
      </w:pPr>
    </w:p>
    <w:p w14:paraId="6FEE8A2F" w14:textId="77777777" w:rsidR="00E05642" w:rsidRDefault="00E05642" w:rsidP="00E05642">
      <w:pPr>
        <w:pStyle w:val="NormalWeb"/>
      </w:pPr>
      <w:r>
        <w:rPr>
          <w:noProof/>
        </w:rPr>
        <w:lastRenderedPageBreak/>
        <w:drawing>
          <wp:inline distT="0" distB="0" distL="0" distR="0" wp14:anchorId="2D383359" wp14:editId="581190B0">
            <wp:extent cx="6235957" cy="3473423"/>
            <wp:effectExtent l="0" t="0" r="0" b="0"/>
            <wp:docPr id="7477229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033" cy="350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2F575" w14:textId="77777777" w:rsidR="00E05642" w:rsidRDefault="00E05642" w:rsidP="00301B38">
      <w:pPr>
        <w:pStyle w:val="NormalWeb"/>
      </w:pPr>
    </w:p>
    <w:p w14:paraId="61C8DAB8" w14:textId="77777777" w:rsidR="001B62C3" w:rsidRDefault="001B62C3" w:rsidP="001B62C3">
      <w:pPr>
        <w:pStyle w:val="NormalWeb"/>
      </w:pPr>
    </w:p>
    <w:p w14:paraId="30EA9592" w14:textId="77777777" w:rsidR="001B62C3" w:rsidRDefault="001B62C3" w:rsidP="001B62C3">
      <w:pPr>
        <w:pStyle w:val="NormalWeb"/>
      </w:pPr>
    </w:p>
    <w:p w14:paraId="61981869" w14:textId="77777777" w:rsidR="001B62C3" w:rsidRDefault="001B62C3" w:rsidP="001B62C3">
      <w:pPr>
        <w:pStyle w:val="NormalWeb"/>
      </w:pPr>
    </w:p>
    <w:p w14:paraId="04C44F00" w14:textId="77777777" w:rsidR="001B62C3" w:rsidRDefault="001B62C3" w:rsidP="001B62C3">
      <w:pPr>
        <w:pStyle w:val="NormalWeb"/>
      </w:pPr>
    </w:p>
    <w:p w14:paraId="6CA6C04E" w14:textId="77777777" w:rsidR="001B62C3" w:rsidRDefault="001B62C3" w:rsidP="001B62C3">
      <w:pPr>
        <w:pStyle w:val="NormalWeb"/>
      </w:pPr>
    </w:p>
    <w:p w14:paraId="2CBE99AF" w14:textId="7A175863" w:rsidR="001B62C3" w:rsidRDefault="001B62C3" w:rsidP="001B62C3">
      <w:pPr>
        <w:pStyle w:val="NormalWeb"/>
      </w:pPr>
      <w:r>
        <w:rPr>
          <w:noProof/>
        </w:rPr>
        <w:drawing>
          <wp:inline distT="0" distB="0" distL="0" distR="0" wp14:anchorId="271A9921" wp14:editId="3A459240">
            <wp:extent cx="5995035" cy="2587309"/>
            <wp:effectExtent l="0" t="0" r="5715" b="381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770" cy="2612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217B1" w14:textId="77777777" w:rsidR="001B62C3" w:rsidRDefault="001B62C3" w:rsidP="001B62C3">
      <w:pPr>
        <w:pStyle w:val="NormalWeb"/>
      </w:pPr>
      <w:r>
        <w:rPr>
          <w:noProof/>
        </w:rPr>
        <w:drawing>
          <wp:inline distT="0" distB="0" distL="0" distR="0" wp14:anchorId="76E3BFDB" wp14:editId="150D4CBC">
            <wp:extent cx="5995035" cy="3324225"/>
            <wp:effectExtent l="0" t="0" r="5715" b="952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762" cy="335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E5D22" w14:textId="77777777" w:rsidR="00E25DF8" w:rsidRDefault="00E25DF8"/>
    <w:sectPr w:rsidR="00E25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ED"/>
    <w:rsid w:val="000B7905"/>
    <w:rsid w:val="001B62C3"/>
    <w:rsid w:val="00301B38"/>
    <w:rsid w:val="00382BA2"/>
    <w:rsid w:val="00553B46"/>
    <w:rsid w:val="008E40ED"/>
    <w:rsid w:val="00924EF2"/>
    <w:rsid w:val="00A97EDD"/>
    <w:rsid w:val="00BF6DF7"/>
    <w:rsid w:val="00C40E97"/>
    <w:rsid w:val="00DC7E6C"/>
    <w:rsid w:val="00E05642"/>
    <w:rsid w:val="00E25DF8"/>
    <w:rsid w:val="00E5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315B9"/>
  <w15:chartTrackingRefBased/>
  <w15:docId w15:val="{2FE4965A-742C-4F10-9575-E0D1797E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4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0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0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0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0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0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0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0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0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0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4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4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40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0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40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0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0E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E4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Anglophone School Districts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Sheila    (ASD-W)</dc:creator>
  <cp:keywords/>
  <dc:description/>
  <cp:lastModifiedBy>Baker, Sheila    (ASD-W)</cp:lastModifiedBy>
  <cp:revision>4</cp:revision>
  <dcterms:created xsi:type="dcterms:W3CDTF">2026-10-01T20:28:00Z</dcterms:created>
  <dcterms:modified xsi:type="dcterms:W3CDTF">2026-10-03T00:55:00Z</dcterms:modified>
</cp:coreProperties>
</file>