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84DD" w14:textId="77777777" w:rsidR="00ED506C" w:rsidRPr="00781A4E" w:rsidRDefault="008F5088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81A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4571796" wp14:editId="1C309974">
            <wp:extent cx="2695480" cy="733830"/>
            <wp:effectExtent l="0" t="0" r="0" b="0"/>
            <wp:docPr id="2" name="image1.jpg" descr="U:\Executive Assistant Files\2014-2015\Blank Forms, Reports and Calendars\ASDW HD LOGO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:\Executive Assistant Files\2014-2015\Blank Forms, Reports and Calendars\ASDW HD LOGO (2)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92E5FA" w14:textId="77777777" w:rsidR="00ED506C" w:rsidRPr="001A3D9F" w:rsidRDefault="008F508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>Gesner Street Elementary School</w:t>
      </w:r>
    </w:p>
    <w:p w14:paraId="658DA3E6" w14:textId="77777777" w:rsidR="00ED506C" w:rsidRPr="001A3D9F" w:rsidRDefault="008F5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>10 Gesner Street, Oromocto, E1V 2S8</w:t>
      </w:r>
    </w:p>
    <w:p w14:paraId="05D5A6F8" w14:textId="77777777" w:rsidR="00ED506C" w:rsidRPr="001A3D9F" w:rsidRDefault="00ED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732798" w14:textId="59676573" w:rsidR="00ED506C" w:rsidRPr="001A3D9F" w:rsidRDefault="008F5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 xml:space="preserve">Parent School Support Committee </w:t>
      </w:r>
      <w:r w:rsidR="00680F1E">
        <w:rPr>
          <w:rFonts w:ascii="Times New Roman" w:eastAsia="Times New Roman" w:hAnsi="Times New Roman" w:cs="Times New Roman"/>
          <w:b/>
          <w:sz w:val="28"/>
          <w:szCs w:val="28"/>
        </w:rPr>
        <w:t>Minutes</w:t>
      </w:r>
    </w:p>
    <w:p w14:paraId="0CC2F892" w14:textId="6D831250" w:rsidR="00ED506C" w:rsidRPr="001A3D9F" w:rsidRDefault="008F5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 xml:space="preserve">Date: </w:t>
      </w:r>
      <w:r w:rsidR="003C6FBB">
        <w:rPr>
          <w:rFonts w:ascii="Times New Roman" w:eastAsia="Times New Roman" w:hAnsi="Times New Roman" w:cs="Times New Roman"/>
          <w:b/>
          <w:sz w:val="28"/>
          <w:szCs w:val="28"/>
        </w:rPr>
        <w:t>June 3</w:t>
      </w:r>
      <w:r w:rsidR="00BB4133" w:rsidRPr="001A3D9F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3C6FBB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EC6A061" w14:textId="68032F5D" w:rsidR="00ED506C" w:rsidRPr="001A3D9F" w:rsidRDefault="008F5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 xml:space="preserve">Time: 6:00 </w:t>
      </w:r>
      <w:r w:rsidR="00686B1A">
        <w:rPr>
          <w:rFonts w:ascii="Times New Roman" w:eastAsia="Times New Roman" w:hAnsi="Times New Roman" w:cs="Times New Roman"/>
          <w:b/>
          <w:sz w:val="28"/>
          <w:szCs w:val="28"/>
        </w:rPr>
        <w:t>PM</w:t>
      </w:r>
    </w:p>
    <w:p w14:paraId="3F1C723A" w14:textId="4D616C84" w:rsidR="00ED506C" w:rsidRPr="001A3D9F" w:rsidRDefault="008F5088" w:rsidP="001A3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 xml:space="preserve">Location: </w:t>
      </w:r>
      <w:r w:rsidR="009C0BB9">
        <w:rPr>
          <w:rFonts w:ascii="Times New Roman" w:eastAsia="Times New Roman" w:hAnsi="Times New Roman" w:cs="Times New Roman"/>
          <w:b/>
          <w:sz w:val="28"/>
          <w:szCs w:val="28"/>
        </w:rPr>
        <w:t>In Person</w:t>
      </w:r>
      <w:r w:rsidR="00686B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80532">
        <w:rPr>
          <w:rFonts w:ascii="Times New Roman" w:eastAsia="Times New Roman" w:hAnsi="Times New Roman" w:cs="Times New Roman"/>
          <w:b/>
          <w:sz w:val="28"/>
          <w:szCs w:val="28"/>
        </w:rPr>
        <w:t>&amp;</w:t>
      </w:r>
      <w:r w:rsidR="00686B1A">
        <w:rPr>
          <w:rFonts w:ascii="Times New Roman" w:eastAsia="Times New Roman" w:hAnsi="Times New Roman" w:cs="Times New Roman"/>
          <w:b/>
          <w:sz w:val="28"/>
          <w:szCs w:val="28"/>
        </w:rPr>
        <w:t xml:space="preserve"> Virtual</w:t>
      </w:r>
      <w:r w:rsidR="00D80532">
        <w:rPr>
          <w:rFonts w:ascii="Times New Roman" w:eastAsia="Times New Roman" w:hAnsi="Times New Roman" w:cs="Times New Roman"/>
          <w:b/>
          <w:sz w:val="28"/>
          <w:szCs w:val="28"/>
        </w:rPr>
        <w:t>ly on Teams</w:t>
      </w:r>
    </w:p>
    <w:p w14:paraId="1536AF6C" w14:textId="77777777" w:rsidR="00680F1E" w:rsidRDefault="00680F1E" w:rsidP="00680F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</w:p>
    <w:p w14:paraId="1D0B94EF" w14:textId="2D8CDAA6" w:rsidR="00680F1E" w:rsidRDefault="00680F1E" w:rsidP="00680F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 xml:space="preserve">Attendees: </w:t>
      </w:r>
    </w:p>
    <w:p w14:paraId="605D5D21" w14:textId="0FACCBDA" w:rsidR="00680F1E" w:rsidRDefault="00680F1E" w:rsidP="00680F1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 xml:space="preserve">Regrets: </w:t>
      </w:r>
    </w:p>
    <w:p w14:paraId="3E72DB8B" w14:textId="77777777" w:rsidR="00680F1E" w:rsidRDefault="00680F1E" w:rsidP="001A3D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56F955" w14:textId="731530DA" w:rsidR="00ED506C" w:rsidRPr="000B05B7" w:rsidRDefault="008F5088" w:rsidP="001A3D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 xml:space="preserve">Call to Order:  </w:t>
      </w:r>
    </w:p>
    <w:p w14:paraId="06FC445E" w14:textId="0F00000D" w:rsidR="00ED506C" w:rsidRPr="000B05B7" w:rsidRDefault="008F5088" w:rsidP="001A3D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the Agenda: </w:t>
      </w:r>
    </w:p>
    <w:p w14:paraId="658DA2B0" w14:textId="0E0EB915" w:rsidR="00ED506C" w:rsidRPr="000B05B7" w:rsidRDefault="008F5088" w:rsidP="001A3D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the Minutes from </w:t>
      </w:r>
      <w:r w:rsidR="00C26A7E" w:rsidRPr="000B05B7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Previous Meeting:</w:t>
      </w:r>
      <w:r w:rsidR="00976C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885570" w14:textId="77777777" w:rsidR="000B05B7" w:rsidRDefault="000B05B7" w:rsidP="001A3D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38C1C" w14:textId="739AAA68" w:rsidR="00ED506C" w:rsidRDefault="008F5088" w:rsidP="001A3D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Business Arising from the Minutes:</w:t>
      </w:r>
    </w:p>
    <w:p w14:paraId="53D22DD1" w14:textId="1C2F16A5" w:rsidR="00F86E7E" w:rsidRDefault="00F86E7E" w:rsidP="001A075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June 11</w:t>
      </w:r>
      <w:r w:rsidRPr="00F86E7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meeting canceled</w:t>
      </w:r>
    </w:p>
    <w:p w14:paraId="18BBA342" w14:textId="716D8A0E" w:rsidR="006E51D8" w:rsidRDefault="006E51D8" w:rsidP="001A075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Student Wellness Survey</w:t>
      </w:r>
    </w:p>
    <w:p w14:paraId="1063F2FA" w14:textId="327BD61F" w:rsidR="001A0751" w:rsidRPr="001A0751" w:rsidRDefault="00590B2C" w:rsidP="001A075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Playground Data</w:t>
      </w:r>
    </w:p>
    <w:p w14:paraId="1647797B" w14:textId="487C65C8" w:rsidR="000104E7" w:rsidRDefault="000104E7" w:rsidP="00D8053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1B90">
        <w:rPr>
          <w:rFonts w:ascii="Times New Roman" w:eastAsia="Times New Roman" w:hAnsi="Times New Roman" w:cs="Times New Roman"/>
          <w:bCs/>
          <w:sz w:val="24"/>
          <w:szCs w:val="24"/>
        </w:rPr>
        <w:t>Classroom Data</w:t>
      </w:r>
    </w:p>
    <w:p w14:paraId="5D20583D" w14:textId="204ADB8A" w:rsidR="001A0751" w:rsidRPr="00E11B90" w:rsidRDefault="001A0751" w:rsidP="00D8053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School Plan</w:t>
      </w:r>
    </w:p>
    <w:p w14:paraId="7DCAD99B" w14:textId="74866800" w:rsidR="00ED506C" w:rsidRDefault="008F5088" w:rsidP="006074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49F">
        <w:rPr>
          <w:rFonts w:ascii="Times New Roman" w:eastAsia="Times New Roman" w:hAnsi="Times New Roman" w:cs="Times New Roman"/>
          <w:b/>
          <w:sz w:val="24"/>
          <w:szCs w:val="24"/>
        </w:rPr>
        <w:t>New Business:</w:t>
      </w:r>
    </w:p>
    <w:p w14:paraId="339A1B96" w14:textId="5B083261" w:rsidR="006672E7" w:rsidRPr="006E51D8" w:rsidRDefault="001A0751" w:rsidP="00E11B9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E51D8">
        <w:rPr>
          <w:rFonts w:ascii="Times New Roman" w:eastAsia="Times New Roman" w:hAnsi="Times New Roman" w:cs="Times New Roman"/>
          <w:bCs/>
          <w:sz w:val="24"/>
          <w:szCs w:val="24"/>
        </w:rPr>
        <w:t>Staffing</w:t>
      </w:r>
      <w:proofErr w:type="gramEnd"/>
      <w:r w:rsidRPr="006E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News: </w:t>
      </w:r>
      <w:r w:rsidR="00590B2C" w:rsidRPr="006E51D8">
        <w:rPr>
          <w:rFonts w:ascii="Times New Roman" w:eastAsia="Times New Roman" w:hAnsi="Times New Roman" w:cs="Times New Roman"/>
          <w:bCs/>
          <w:sz w:val="24"/>
          <w:szCs w:val="24"/>
        </w:rPr>
        <w:t>Teaching Positions Being Advertised, R</w:t>
      </w:r>
      <w:r w:rsidRPr="006E51D8">
        <w:rPr>
          <w:rFonts w:ascii="Times New Roman" w:eastAsia="Times New Roman" w:hAnsi="Times New Roman" w:cs="Times New Roman"/>
          <w:bCs/>
          <w:sz w:val="24"/>
          <w:szCs w:val="24"/>
        </w:rPr>
        <w:t>eceiv</w:t>
      </w:r>
      <w:r w:rsidR="00590B2C" w:rsidRPr="006E51D8">
        <w:rPr>
          <w:rFonts w:ascii="Times New Roman" w:eastAsia="Times New Roman" w:hAnsi="Times New Roman" w:cs="Times New Roman"/>
          <w:bCs/>
          <w:sz w:val="24"/>
          <w:szCs w:val="24"/>
        </w:rPr>
        <w:t>ing</w:t>
      </w:r>
      <w:r w:rsidRPr="006E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90B2C" w:rsidRPr="006E51D8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6E51D8">
        <w:rPr>
          <w:rFonts w:ascii="Times New Roman" w:eastAsia="Times New Roman" w:hAnsi="Times New Roman" w:cs="Times New Roman"/>
          <w:bCs/>
          <w:sz w:val="24"/>
          <w:szCs w:val="24"/>
        </w:rPr>
        <w:t xml:space="preserve">ur EA </w:t>
      </w:r>
      <w:r w:rsidR="00590B2C" w:rsidRPr="006E51D8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6E51D8">
        <w:rPr>
          <w:rFonts w:ascii="Times New Roman" w:eastAsia="Times New Roman" w:hAnsi="Times New Roman" w:cs="Times New Roman"/>
          <w:bCs/>
          <w:sz w:val="24"/>
          <w:szCs w:val="24"/>
        </w:rPr>
        <w:t xml:space="preserve">llotment </w:t>
      </w:r>
      <w:r w:rsidR="00590B2C" w:rsidRPr="006E51D8">
        <w:rPr>
          <w:rFonts w:ascii="Times New Roman" w:eastAsia="Times New Roman" w:hAnsi="Times New Roman" w:cs="Times New Roman"/>
          <w:bCs/>
          <w:sz w:val="24"/>
          <w:szCs w:val="24"/>
        </w:rPr>
        <w:t>This Friday-New Process This Year</w:t>
      </w:r>
    </w:p>
    <w:p w14:paraId="6A2E227A" w14:textId="782FB023" w:rsidR="00C964D5" w:rsidRPr="006E51D8" w:rsidRDefault="006672E7" w:rsidP="003076C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51D8">
        <w:rPr>
          <w:rFonts w:ascii="Times New Roman" w:eastAsia="Times New Roman" w:hAnsi="Times New Roman" w:cs="Times New Roman"/>
          <w:bCs/>
          <w:sz w:val="24"/>
          <w:szCs w:val="24"/>
        </w:rPr>
        <w:t>School WIG update</w:t>
      </w:r>
    </w:p>
    <w:p w14:paraId="1C0EE14A" w14:textId="6055A93C" w:rsidR="008369C3" w:rsidRPr="006E51D8" w:rsidRDefault="008369C3" w:rsidP="00E11B9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51D8">
        <w:rPr>
          <w:rFonts w:ascii="Times New Roman" w:eastAsia="Times New Roman" w:hAnsi="Times New Roman" w:cs="Times New Roman"/>
          <w:bCs/>
          <w:sz w:val="24"/>
          <w:szCs w:val="24"/>
        </w:rPr>
        <w:t xml:space="preserve">Update on </w:t>
      </w:r>
      <w:r w:rsidR="003076CD" w:rsidRPr="006E51D8">
        <w:rPr>
          <w:rFonts w:ascii="Times New Roman" w:eastAsia="Times New Roman" w:hAnsi="Times New Roman" w:cs="Times New Roman"/>
          <w:bCs/>
          <w:sz w:val="24"/>
          <w:szCs w:val="24"/>
        </w:rPr>
        <w:t xml:space="preserve">May </w:t>
      </w:r>
      <w:r w:rsidRPr="006E51D8">
        <w:rPr>
          <w:rFonts w:ascii="Times New Roman" w:eastAsia="Times New Roman" w:hAnsi="Times New Roman" w:cs="Times New Roman"/>
          <w:bCs/>
          <w:sz w:val="24"/>
          <w:szCs w:val="24"/>
        </w:rPr>
        <w:t xml:space="preserve">School Activities </w:t>
      </w:r>
    </w:p>
    <w:p w14:paraId="6D871C04" w14:textId="2163FDA9" w:rsidR="000C25DC" w:rsidRPr="006E51D8" w:rsidRDefault="000C25DC" w:rsidP="000C25D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6E51D8">
        <w:rPr>
          <w:rStyle w:val="normaltextrun"/>
        </w:rPr>
        <w:t xml:space="preserve">June </w:t>
      </w:r>
      <w:r w:rsidRPr="006E51D8">
        <w:rPr>
          <w:rStyle w:val="normaltextrun"/>
        </w:rPr>
        <w:t>11</w:t>
      </w:r>
      <w:r w:rsidRPr="006E51D8">
        <w:rPr>
          <w:rStyle w:val="normaltextrun"/>
          <w:vertAlign w:val="superscript"/>
        </w:rPr>
        <w:t>-</w:t>
      </w:r>
      <w:r w:rsidRPr="006E51D8">
        <w:rPr>
          <w:rStyle w:val="normaltextrun"/>
        </w:rPr>
        <w:t>Volunteer Recognition Celebration</w:t>
      </w:r>
    </w:p>
    <w:p w14:paraId="436225FA" w14:textId="43974FD6" w:rsidR="00C964D5" w:rsidRPr="006E51D8" w:rsidRDefault="00C964D5" w:rsidP="00C964D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51D8">
        <w:rPr>
          <w:rFonts w:ascii="Times New Roman" w:eastAsia="Times New Roman" w:hAnsi="Times New Roman" w:cs="Times New Roman"/>
          <w:bCs/>
          <w:sz w:val="24"/>
          <w:szCs w:val="24"/>
        </w:rPr>
        <w:t xml:space="preserve">June's </w:t>
      </w:r>
      <w:r w:rsidR="003076CD" w:rsidRPr="006E51D8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6E51D8">
        <w:rPr>
          <w:rFonts w:ascii="Times New Roman" w:eastAsia="Times New Roman" w:hAnsi="Times New Roman" w:cs="Times New Roman"/>
          <w:bCs/>
          <w:sz w:val="24"/>
          <w:szCs w:val="24"/>
        </w:rPr>
        <w:t>ctivities</w:t>
      </w:r>
      <w:r w:rsidR="00912D31" w:rsidRPr="006E51D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D9B6DD4" w14:textId="0AA8A6CC" w:rsidR="00912D31" w:rsidRPr="006E51D8" w:rsidRDefault="000C25DC" w:rsidP="000C25DC">
      <w:pPr>
        <w:pStyle w:val="paragraph"/>
        <w:spacing w:before="0" w:beforeAutospacing="0" w:after="0" w:afterAutospacing="0"/>
        <w:ind w:left="720"/>
        <w:textAlignment w:val="baseline"/>
      </w:pPr>
      <w:r w:rsidRPr="006E51D8">
        <w:rPr>
          <w:rStyle w:val="normaltextrun"/>
        </w:rPr>
        <w:t>-</w:t>
      </w:r>
      <w:r w:rsidR="00912D31" w:rsidRPr="006E51D8">
        <w:rPr>
          <w:rStyle w:val="normaltextrun"/>
        </w:rPr>
        <w:t xml:space="preserve">Today was </w:t>
      </w:r>
      <w:r w:rsidR="00912D31" w:rsidRPr="006E51D8">
        <w:rPr>
          <w:rStyle w:val="normaltextrun"/>
        </w:rPr>
        <w:t>Play Day</w:t>
      </w:r>
      <w:r w:rsidR="00912D31" w:rsidRPr="006E51D8">
        <w:rPr>
          <w:rStyle w:val="eop"/>
        </w:rPr>
        <w:t> </w:t>
      </w:r>
    </w:p>
    <w:p w14:paraId="7ED161A9" w14:textId="03138547" w:rsidR="00912D31" w:rsidRPr="006E51D8" w:rsidRDefault="000C25DC" w:rsidP="000C25DC">
      <w:pPr>
        <w:pStyle w:val="paragraph"/>
        <w:spacing w:before="0" w:beforeAutospacing="0" w:after="0" w:afterAutospacing="0"/>
        <w:ind w:left="720"/>
        <w:textAlignment w:val="baseline"/>
      </w:pPr>
      <w:r w:rsidRPr="006E51D8">
        <w:rPr>
          <w:rStyle w:val="normaltextrun"/>
        </w:rPr>
        <w:t>-</w:t>
      </w:r>
      <w:r w:rsidR="00912D31" w:rsidRPr="006E51D8">
        <w:rPr>
          <w:rStyle w:val="normaltextrun"/>
        </w:rPr>
        <w:t>4</w:t>
      </w:r>
      <w:r w:rsidR="00912D31" w:rsidRPr="006E51D8">
        <w:rPr>
          <w:rStyle w:val="normaltextrun"/>
          <w:vertAlign w:val="superscript"/>
        </w:rPr>
        <w:t>th</w:t>
      </w:r>
      <w:r w:rsidR="00912D31" w:rsidRPr="006E51D8">
        <w:rPr>
          <w:rStyle w:val="normaltextrun"/>
          <w:b/>
          <w:bCs/>
        </w:rPr>
        <w:t> </w:t>
      </w:r>
      <w:r w:rsidR="00912D31" w:rsidRPr="006E51D8">
        <w:rPr>
          <w:rStyle w:val="normaltextrun"/>
        </w:rPr>
        <w:t>Walk and Roll Walk 9:50  </w:t>
      </w:r>
    </w:p>
    <w:p w14:paraId="419C9624" w14:textId="1EECABDE" w:rsidR="00912D31" w:rsidRPr="006E51D8" w:rsidRDefault="000C25DC" w:rsidP="000C25DC">
      <w:pPr>
        <w:pStyle w:val="paragraph"/>
        <w:spacing w:before="0" w:beforeAutospacing="0" w:after="0" w:afterAutospacing="0"/>
        <w:ind w:firstLine="720"/>
        <w:textAlignment w:val="baseline"/>
      </w:pPr>
      <w:r w:rsidRPr="006E51D8">
        <w:rPr>
          <w:rStyle w:val="normaltextrun"/>
        </w:rPr>
        <w:t>-</w:t>
      </w:r>
      <w:r w:rsidR="00912D31" w:rsidRPr="006E51D8">
        <w:rPr>
          <w:rStyle w:val="normaltextrun"/>
        </w:rPr>
        <w:t>5</w:t>
      </w:r>
      <w:r w:rsidR="00912D31" w:rsidRPr="006E51D8">
        <w:rPr>
          <w:rStyle w:val="normaltextrun"/>
          <w:vertAlign w:val="superscript"/>
        </w:rPr>
        <w:t>th</w:t>
      </w:r>
      <w:r w:rsidR="00912D31" w:rsidRPr="006E51D8">
        <w:rPr>
          <w:rStyle w:val="normaltextrun"/>
        </w:rPr>
        <w:t> Career Day 9:00– 11:15 AM</w:t>
      </w:r>
    </w:p>
    <w:p w14:paraId="2AAC5D19" w14:textId="55C4D813" w:rsidR="00912D31" w:rsidRDefault="000C25DC" w:rsidP="000C25D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E51D8">
        <w:rPr>
          <w:rStyle w:val="normaltextrun"/>
        </w:rPr>
        <w:t>-</w:t>
      </w:r>
      <w:r w:rsidR="00912D31" w:rsidRPr="006E51D8">
        <w:rPr>
          <w:rStyle w:val="normaltextrun"/>
        </w:rPr>
        <w:t>9</w:t>
      </w:r>
      <w:r w:rsidR="00912D31" w:rsidRPr="006E51D8">
        <w:rPr>
          <w:rStyle w:val="normaltextrun"/>
          <w:vertAlign w:val="superscript"/>
        </w:rPr>
        <w:t>th</w:t>
      </w:r>
      <w:r w:rsidR="00912D31" w:rsidRPr="006E51D8">
        <w:rPr>
          <w:rStyle w:val="normaltextrun"/>
          <w:b/>
          <w:bCs/>
        </w:rPr>
        <w:t> </w:t>
      </w:r>
      <w:r w:rsidR="00912D31" w:rsidRPr="006E51D8">
        <w:rPr>
          <w:rStyle w:val="normaltextrun"/>
        </w:rPr>
        <w:t>K field trip to King’s Landing</w:t>
      </w:r>
      <w:r w:rsidRPr="006E51D8">
        <w:rPr>
          <w:rStyle w:val="normaltextrun"/>
        </w:rPr>
        <w:t xml:space="preserve"> </w:t>
      </w:r>
      <w:r w:rsidRPr="006E51D8">
        <w:t xml:space="preserve">and </w:t>
      </w:r>
      <w:r w:rsidR="00912D31" w:rsidRPr="006E51D8">
        <w:rPr>
          <w:rStyle w:val="normaltextrun"/>
        </w:rPr>
        <w:t xml:space="preserve">Gr </w:t>
      </w:r>
      <w:r w:rsidRPr="006E51D8">
        <w:rPr>
          <w:rStyle w:val="normaltextrun"/>
        </w:rPr>
        <w:t xml:space="preserve">. </w:t>
      </w:r>
      <w:r w:rsidR="00912D31" w:rsidRPr="006E51D8">
        <w:rPr>
          <w:rStyle w:val="normaltextrun"/>
        </w:rPr>
        <w:t xml:space="preserve">2 </w:t>
      </w:r>
      <w:r w:rsidRPr="006E51D8">
        <w:rPr>
          <w:rStyle w:val="normaltextrun"/>
        </w:rPr>
        <w:t>Fi</w:t>
      </w:r>
      <w:r w:rsidR="00912D31" w:rsidRPr="006E51D8">
        <w:rPr>
          <w:rStyle w:val="normaltextrun"/>
        </w:rPr>
        <w:t xml:space="preserve">eld </w:t>
      </w:r>
      <w:r w:rsidRPr="006E51D8">
        <w:rPr>
          <w:rStyle w:val="normaltextrun"/>
        </w:rPr>
        <w:t>T</w:t>
      </w:r>
      <w:r w:rsidR="00912D31" w:rsidRPr="006E51D8">
        <w:rPr>
          <w:rStyle w:val="normaltextrun"/>
        </w:rPr>
        <w:t>rip to Gateway Wetlands</w:t>
      </w:r>
    </w:p>
    <w:p w14:paraId="61155421" w14:textId="01CFD212" w:rsidR="006E51D8" w:rsidRPr="006E51D8" w:rsidRDefault="006E51D8" w:rsidP="000C25DC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</w:rPr>
        <w:lastRenderedPageBreak/>
        <w:t>-10</w:t>
      </w:r>
      <w:r w:rsidRPr="006E51D8">
        <w:rPr>
          <w:rStyle w:val="normaltextrun"/>
          <w:vertAlign w:val="superscript"/>
        </w:rPr>
        <w:t>th</w:t>
      </w:r>
      <w:r>
        <w:rPr>
          <w:rStyle w:val="normaltextrun"/>
        </w:rPr>
        <w:t xml:space="preserve"> School Wide Teddy Bear Picnic</w:t>
      </w:r>
    </w:p>
    <w:p w14:paraId="317C4586" w14:textId="1E9CE82E" w:rsidR="00912D31" w:rsidRPr="006E51D8" w:rsidRDefault="000C25DC" w:rsidP="000C25DC">
      <w:pPr>
        <w:pStyle w:val="paragraph"/>
        <w:spacing w:before="0" w:beforeAutospacing="0" w:after="0" w:afterAutospacing="0"/>
        <w:ind w:left="720"/>
        <w:textAlignment w:val="baseline"/>
      </w:pPr>
      <w:r w:rsidRPr="006E51D8">
        <w:rPr>
          <w:rStyle w:val="normaltextrun"/>
        </w:rPr>
        <w:t>-</w:t>
      </w:r>
      <w:r w:rsidR="00912D31" w:rsidRPr="006E51D8">
        <w:rPr>
          <w:rStyle w:val="normaltextrun"/>
        </w:rPr>
        <w:t>12</w:t>
      </w:r>
      <w:r w:rsidR="00912D31" w:rsidRPr="006E51D8">
        <w:rPr>
          <w:rStyle w:val="normaltextrun"/>
          <w:vertAlign w:val="superscript"/>
        </w:rPr>
        <w:t>th</w:t>
      </w:r>
      <w:r w:rsidR="00912D31" w:rsidRPr="006E51D8">
        <w:rPr>
          <w:rStyle w:val="normaltextrun"/>
          <w:b/>
          <w:bCs/>
        </w:rPr>
        <w:t> </w:t>
      </w:r>
      <w:r w:rsidR="00912D31" w:rsidRPr="006E51D8">
        <w:rPr>
          <w:rStyle w:val="normaltextrun"/>
        </w:rPr>
        <w:t>Grade 2s Year End Picnic</w:t>
      </w:r>
    </w:p>
    <w:p w14:paraId="6D9DE69B" w14:textId="10DDA086" w:rsidR="00912D31" w:rsidRPr="006E51D8" w:rsidRDefault="006E51D8" w:rsidP="006E51D8">
      <w:pPr>
        <w:pStyle w:val="paragraph"/>
        <w:spacing w:before="0" w:beforeAutospacing="0" w:after="0" w:afterAutospacing="0"/>
        <w:ind w:left="720"/>
        <w:textAlignment w:val="baseline"/>
      </w:pPr>
      <w:r w:rsidRPr="006E51D8">
        <w:rPr>
          <w:rStyle w:val="normaltextrun"/>
        </w:rPr>
        <w:t>-</w:t>
      </w:r>
      <w:r w:rsidR="00912D31" w:rsidRPr="006E51D8">
        <w:rPr>
          <w:rStyle w:val="normaltextrun"/>
        </w:rPr>
        <w:t>15</w:t>
      </w:r>
      <w:r w:rsidR="00912D31" w:rsidRPr="006E51D8">
        <w:rPr>
          <w:rStyle w:val="normaltextrun"/>
          <w:vertAlign w:val="superscript"/>
        </w:rPr>
        <w:t>th</w:t>
      </w:r>
      <w:r w:rsidR="00912D31" w:rsidRPr="006E51D8">
        <w:rPr>
          <w:rStyle w:val="normaltextrun"/>
          <w:b/>
          <w:bCs/>
        </w:rPr>
        <w:t> </w:t>
      </w:r>
      <w:r w:rsidR="00912D31" w:rsidRPr="006E51D8">
        <w:rPr>
          <w:rStyle w:val="normaltextrun"/>
        </w:rPr>
        <w:t xml:space="preserve">School </w:t>
      </w:r>
      <w:r w:rsidRPr="006E51D8">
        <w:rPr>
          <w:rStyle w:val="normaltextrun"/>
        </w:rPr>
        <w:t>W</w:t>
      </w:r>
      <w:r w:rsidR="00912D31" w:rsidRPr="006E51D8">
        <w:rPr>
          <w:rStyle w:val="normaltextrun"/>
        </w:rPr>
        <w:t xml:space="preserve">ide </w:t>
      </w:r>
      <w:r w:rsidRPr="006E51D8">
        <w:rPr>
          <w:rStyle w:val="normaltextrun"/>
        </w:rPr>
        <w:t>P</w:t>
      </w:r>
      <w:r w:rsidR="00912D31" w:rsidRPr="006E51D8">
        <w:rPr>
          <w:rStyle w:val="normaltextrun"/>
        </w:rPr>
        <w:t xml:space="preserve">izza </w:t>
      </w:r>
      <w:r w:rsidRPr="006E51D8">
        <w:rPr>
          <w:rStyle w:val="normaltextrun"/>
        </w:rPr>
        <w:t>P</w:t>
      </w:r>
      <w:r w:rsidR="00912D31" w:rsidRPr="006E51D8">
        <w:rPr>
          <w:rStyle w:val="normaltextrun"/>
        </w:rPr>
        <w:t>arty</w:t>
      </w:r>
      <w:r w:rsidR="00912D31" w:rsidRPr="006E51D8">
        <w:rPr>
          <w:rStyle w:val="normaltextrun"/>
          <w:b/>
          <w:bCs/>
        </w:rPr>
        <w:t> </w:t>
      </w:r>
    </w:p>
    <w:p w14:paraId="5DA4C85C" w14:textId="0289EA3F" w:rsidR="00912D31" w:rsidRPr="006E51D8" w:rsidRDefault="006E51D8" w:rsidP="006E51D8">
      <w:pPr>
        <w:pStyle w:val="paragraph"/>
        <w:spacing w:before="0" w:beforeAutospacing="0" w:after="0" w:afterAutospacing="0"/>
        <w:ind w:left="720"/>
        <w:textAlignment w:val="baseline"/>
      </w:pPr>
      <w:r w:rsidRPr="006E51D8">
        <w:rPr>
          <w:rStyle w:val="normaltextrun"/>
        </w:rPr>
        <w:t>-</w:t>
      </w:r>
      <w:r w:rsidR="00912D31" w:rsidRPr="006E51D8">
        <w:rPr>
          <w:rStyle w:val="normaltextrun"/>
        </w:rPr>
        <w:t>16</w:t>
      </w:r>
      <w:r w:rsidR="00912D31" w:rsidRPr="006E51D8">
        <w:rPr>
          <w:rStyle w:val="normaltextrun"/>
          <w:vertAlign w:val="superscript"/>
        </w:rPr>
        <w:t>th</w:t>
      </w:r>
      <w:r w:rsidR="00912D31" w:rsidRPr="006E51D8">
        <w:rPr>
          <w:rStyle w:val="normaltextrun"/>
          <w:b/>
          <w:bCs/>
        </w:rPr>
        <w:t> </w:t>
      </w:r>
      <w:r w:rsidR="00912D31" w:rsidRPr="006E51D8">
        <w:rPr>
          <w:rStyle w:val="normaltextrun"/>
        </w:rPr>
        <w:t>Gr. 1 Field Trip to King’s Landing</w:t>
      </w:r>
    </w:p>
    <w:p w14:paraId="15A75B99" w14:textId="432F2421" w:rsidR="00912D31" w:rsidRPr="006E51D8" w:rsidRDefault="006E51D8" w:rsidP="006E51D8">
      <w:pPr>
        <w:pStyle w:val="paragraph"/>
        <w:spacing w:before="0" w:beforeAutospacing="0" w:after="0" w:afterAutospacing="0"/>
        <w:ind w:left="720"/>
        <w:textAlignment w:val="baseline"/>
      </w:pPr>
      <w:r w:rsidRPr="006E51D8">
        <w:rPr>
          <w:rStyle w:val="normaltextrun"/>
        </w:rPr>
        <w:t>-</w:t>
      </w:r>
      <w:r w:rsidR="00912D31" w:rsidRPr="006E51D8">
        <w:rPr>
          <w:rStyle w:val="normaltextrun"/>
        </w:rPr>
        <w:t>17</w:t>
      </w:r>
      <w:r w:rsidR="00912D31" w:rsidRPr="006E51D8">
        <w:rPr>
          <w:rStyle w:val="normaltextrun"/>
          <w:vertAlign w:val="superscript"/>
        </w:rPr>
        <w:t>th</w:t>
      </w:r>
      <w:r w:rsidR="00912D31" w:rsidRPr="006E51D8">
        <w:rPr>
          <w:rStyle w:val="normaltextrun"/>
        </w:rPr>
        <w:t> Gr 2 Field Trip to King’ Landing</w:t>
      </w:r>
      <w:r w:rsidR="00912D31" w:rsidRPr="006E51D8">
        <w:rPr>
          <w:rStyle w:val="normaltextrun"/>
          <w:b/>
          <w:bCs/>
        </w:rPr>
        <w:t>   </w:t>
      </w:r>
    </w:p>
    <w:p w14:paraId="7FF649A0" w14:textId="6157BB88" w:rsidR="00912D31" w:rsidRDefault="006E51D8" w:rsidP="006E51D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E51D8">
        <w:rPr>
          <w:rStyle w:val="normaltextrun"/>
        </w:rPr>
        <w:t>-</w:t>
      </w:r>
      <w:r w:rsidR="00912D31" w:rsidRPr="006E51D8">
        <w:rPr>
          <w:rStyle w:val="normaltextrun"/>
        </w:rPr>
        <w:t>18</w:t>
      </w:r>
      <w:r w:rsidR="00912D31" w:rsidRPr="006E51D8">
        <w:rPr>
          <w:rStyle w:val="normaltextrun"/>
          <w:vertAlign w:val="superscript"/>
        </w:rPr>
        <w:t>th</w:t>
      </w:r>
      <w:r w:rsidR="00912D31" w:rsidRPr="006E51D8">
        <w:rPr>
          <w:rStyle w:val="normaltextrun"/>
          <w:b/>
          <w:bCs/>
        </w:rPr>
        <w:t> </w:t>
      </w:r>
      <w:r w:rsidR="00912D31" w:rsidRPr="006E51D8">
        <w:rPr>
          <w:rStyle w:val="normaltextrun"/>
        </w:rPr>
        <w:t>Splash Pad</w:t>
      </w:r>
    </w:p>
    <w:p w14:paraId="20341E06" w14:textId="77777777" w:rsidR="006E51D8" w:rsidRPr="006E51D8" w:rsidRDefault="006E51D8" w:rsidP="006E51D8">
      <w:pPr>
        <w:pStyle w:val="paragraph"/>
        <w:spacing w:before="0" w:beforeAutospacing="0" w:after="0" w:afterAutospacing="0"/>
        <w:ind w:left="720"/>
        <w:textAlignment w:val="baseline"/>
      </w:pPr>
    </w:p>
    <w:p w14:paraId="5884C511" w14:textId="637DE50E" w:rsidR="00570C4A" w:rsidRPr="006E51D8" w:rsidRDefault="00912D31" w:rsidP="006E51D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51D8">
        <w:rPr>
          <w:rFonts w:ascii="Times New Roman" w:eastAsia="Times New Roman" w:hAnsi="Times New Roman" w:cs="Times New Roman"/>
          <w:bCs/>
          <w:sz w:val="24"/>
          <w:szCs w:val="24"/>
        </w:rPr>
        <w:t>Meet the Teacher-Thursday, September 3 at 3 PM</w:t>
      </w:r>
    </w:p>
    <w:p w14:paraId="70518A51" w14:textId="403BCC40" w:rsidR="003356BB" w:rsidRPr="000B05B7" w:rsidRDefault="008F50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Date of Next Meeting</w:t>
      </w:r>
      <w:r w:rsidR="007F4F29" w:rsidRPr="000B05B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E31D5" w:rsidRPr="006E51D8">
        <w:rPr>
          <w:rFonts w:ascii="Times New Roman" w:eastAsia="Times New Roman" w:hAnsi="Times New Roman" w:cs="Times New Roman"/>
          <w:bCs/>
          <w:sz w:val="24"/>
          <w:szCs w:val="24"/>
        </w:rPr>
        <w:t>September 2026</w:t>
      </w:r>
    </w:p>
    <w:p w14:paraId="6A3EBFF5" w14:textId="67F71525" w:rsidR="00ED506C" w:rsidRPr="000B05B7" w:rsidRDefault="008F50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Adjournment:</w:t>
      </w:r>
      <w:r w:rsidR="008543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ED506C" w:rsidRPr="000B05B7" w:rsidSect="00B46D8B">
      <w:pgSz w:w="12240" w:h="15840"/>
      <w:pgMar w:top="851" w:right="1077" w:bottom="1440" w:left="1077" w:header="289" w:footer="28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3B44"/>
    <w:multiLevelType w:val="hybridMultilevel"/>
    <w:tmpl w:val="5F408B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22D31"/>
    <w:multiLevelType w:val="multilevel"/>
    <w:tmpl w:val="B78AB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567F00"/>
    <w:multiLevelType w:val="hybridMultilevel"/>
    <w:tmpl w:val="1C94C70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41998"/>
    <w:multiLevelType w:val="hybridMultilevel"/>
    <w:tmpl w:val="47447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23CFB"/>
    <w:multiLevelType w:val="hybridMultilevel"/>
    <w:tmpl w:val="30CC570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2D51BC"/>
    <w:multiLevelType w:val="hybridMultilevel"/>
    <w:tmpl w:val="82CEC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79ED"/>
    <w:multiLevelType w:val="hybridMultilevel"/>
    <w:tmpl w:val="A676A278"/>
    <w:lvl w:ilvl="0" w:tplc="D3AE6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563EE"/>
    <w:multiLevelType w:val="hybridMultilevel"/>
    <w:tmpl w:val="6C18490E"/>
    <w:lvl w:ilvl="0" w:tplc="2B8E3D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994C54"/>
    <w:multiLevelType w:val="hybridMultilevel"/>
    <w:tmpl w:val="CBFE8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E18BE"/>
    <w:multiLevelType w:val="multilevel"/>
    <w:tmpl w:val="F34070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03380795">
    <w:abstractNumId w:val="9"/>
  </w:num>
  <w:num w:numId="2" w16cid:durableId="780686615">
    <w:abstractNumId w:val="1"/>
  </w:num>
  <w:num w:numId="3" w16cid:durableId="1408263488">
    <w:abstractNumId w:val="7"/>
  </w:num>
  <w:num w:numId="4" w16cid:durableId="335690079">
    <w:abstractNumId w:val="2"/>
  </w:num>
  <w:num w:numId="5" w16cid:durableId="204031428">
    <w:abstractNumId w:val="5"/>
  </w:num>
  <w:num w:numId="6" w16cid:durableId="133068875">
    <w:abstractNumId w:val="4"/>
  </w:num>
  <w:num w:numId="7" w16cid:durableId="874733274">
    <w:abstractNumId w:val="3"/>
  </w:num>
  <w:num w:numId="8" w16cid:durableId="1321080892">
    <w:abstractNumId w:val="6"/>
  </w:num>
  <w:num w:numId="9" w16cid:durableId="1459952584">
    <w:abstractNumId w:val="0"/>
  </w:num>
  <w:num w:numId="10" w16cid:durableId="110512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6C"/>
    <w:rsid w:val="000104E7"/>
    <w:rsid w:val="000432E9"/>
    <w:rsid w:val="000B05B7"/>
    <w:rsid w:val="000C1D38"/>
    <w:rsid w:val="000C25DC"/>
    <w:rsid w:val="000F3191"/>
    <w:rsid w:val="00120AD9"/>
    <w:rsid w:val="001A0751"/>
    <w:rsid w:val="001A3D9F"/>
    <w:rsid w:val="001D34B0"/>
    <w:rsid w:val="00237750"/>
    <w:rsid w:val="003076CD"/>
    <w:rsid w:val="0031710C"/>
    <w:rsid w:val="003356BB"/>
    <w:rsid w:val="003B4AF3"/>
    <w:rsid w:val="003C6FBB"/>
    <w:rsid w:val="003E2098"/>
    <w:rsid w:val="003F49F6"/>
    <w:rsid w:val="00452C94"/>
    <w:rsid w:val="00513A0B"/>
    <w:rsid w:val="00570C4A"/>
    <w:rsid w:val="00590B2C"/>
    <w:rsid w:val="005B65AE"/>
    <w:rsid w:val="005C5D1E"/>
    <w:rsid w:val="0060749F"/>
    <w:rsid w:val="0065428A"/>
    <w:rsid w:val="006672E7"/>
    <w:rsid w:val="00675F01"/>
    <w:rsid w:val="00680F1E"/>
    <w:rsid w:val="00686B1A"/>
    <w:rsid w:val="006D6E73"/>
    <w:rsid w:val="006E4A04"/>
    <w:rsid w:val="006E4B28"/>
    <w:rsid w:val="006E51D8"/>
    <w:rsid w:val="007035FE"/>
    <w:rsid w:val="0071215E"/>
    <w:rsid w:val="00745A63"/>
    <w:rsid w:val="00781A4E"/>
    <w:rsid w:val="007E1D7F"/>
    <w:rsid w:val="007F4F29"/>
    <w:rsid w:val="0083349C"/>
    <w:rsid w:val="008369C3"/>
    <w:rsid w:val="00854374"/>
    <w:rsid w:val="008D26A3"/>
    <w:rsid w:val="008E127D"/>
    <w:rsid w:val="008E1DE0"/>
    <w:rsid w:val="008E31D5"/>
    <w:rsid w:val="008F5088"/>
    <w:rsid w:val="009018B6"/>
    <w:rsid w:val="00912D31"/>
    <w:rsid w:val="00976CF1"/>
    <w:rsid w:val="00981BC4"/>
    <w:rsid w:val="009C0BB9"/>
    <w:rsid w:val="009D4D16"/>
    <w:rsid w:val="00A72F03"/>
    <w:rsid w:val="00AA4A51"/>
    <w:rsid w:val="00AD3E83"/>
    <w:rsid w:val="00AF6710"/>
    <w:rsid w:val="00B24E89"/>
    <w:rsid w:val="00B46D8B"/>
    <w:rsid w:val="00B511A8"/>
    <w:rsid w:val="00B56BFF"/>
    <w:rsid w:val="00B80813"/>
    <w:rsid w:val="00BB4133"/>
    <w:rsid w:val="00BD77EB"/>
    <w:rsid w:val="00C26A7E"/>
    <w:rsid w:val="00C42384"/>
    <w:rsid w:val="00C964D5"/>
    <w:rsid w:val="00CB17D8"/>
    <w:rsid w:val="00D12C75"/>
    <w:rsid w:val="00D5484E"/>
    <w:rsid w:val="00D80532"/>
    <w:rsid w:val="00DB1649"/>
    <w:rsid w:val="00E11B90"/>
    <w:rsid w:val="00E55835"/>
    <w:rsid w:val="00E632DE"/>
    <w:rsid w:val="00ED506C"/>
    <w:rsid w:val="00F0181F"/>
    <w:rsid w:val="00F86E7E"/>
    <w:rsid w:val="00F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A2F8B"/>
  <w15:docId w15:val="{EDA96195-FDD6-418F-8B4B-015DAB84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3C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B4133"/>
    <w:rPr>
      <w:color w:val="0000FF"/>
      <w:u w:val="single"/>
    </w:rPr>
  </w:style>
  <w:style w:type="paragraph" w:customStyle="1" w:styleId="paragraph">
    <w:name w:val="paragraph"/>
    <w:basedOn w:val="Normal"/>
    <w:rsid w:val="0091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912D31"/>
  </w:style>
  <w:style w:type="character" w:customStyle="1" w:styleId="eop">
    <w:name w:val="eop"/>
    <w:basedOn w:val="DefaultParagraphFont"/>
    <w:rsid w:val="00912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7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6dtELlRkctYG1LPfsJRj1aj7wA==">CgMxLjA4AHIhMUhCczNOamNTWXRrNE5HZ2J3djdHUkd1UW5kbklWaDFv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Clark-Caterini , Carol    (ASD-W)</dc:creator>
  <cp:lastModifiedBy>Baker, Sheila    (ASD-W)</cp:lastModifiedBy>
  <cp:revision>2</cp:revision>
  <cp:lastPrinted>2024-06-10T16:10:00Z</cp:lastPrinted>
  <dcterms:created xsi:type="dcterms:W3CDTF">2026-06-01T14:03:00Z</dcterms:created>
  <dcterms:modified xsi:type="dcterms:W3CDTF">2026-06-01T14:03:00Z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fc878fb9f3d134efbce8f957c00f28a0fa0fc35e11d277cef7639f1f5d821a2d</vt:lpwstr>
  </property>
</Properties>
</file>