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B6C0" w14:textId="4DCC7F68" w:rsidR="00770391" w:rsidRDefault="00770391" w:rsidP="0077039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A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137DE45" wp14:editId="4756CE97">
            <wp:extent cx="2695480" cy="733830"/>
            <wp:effectExtent l="0" t="0" r="0" b="0"/>
            <wp:docPr id="2" name="image1.jpg" descr="U:\Executive Assistant Files\2014-2015\Blank Forms, Reports and Calendars\ASDW HD 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:\Executive Assistant Files\2014-2015\Blank Forms, Reports and Calendars\ASDW HD LOGO (2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5DC5D0" w14:textId="42C099F9" w:rsidR="00770391" w:rsidRPr="001A3D9F" w:rsidRDefault="00770391" w:rsidP="007703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Gesner Street Elementary School</w:t>
      </w:r>
    </w:p>
    <w:p w14:paraId="7D7AB186" w14:textId="77777777" w:rsidR="00770391" w:rsidRPr="001A3D9F" w:rsidRDefault="00770391" w:rsidP="0077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10 Gesner Street, Oromocto, E1V 2S8</w:t>
      </w:r>
    </w:p>
    <w:p w14:paraId="66F95046" w14:textId="77777777" w:rsidR="00770391" w:rsidRPr="001A3D9F" w:rsidRDefault="00770391" w:rsidP="0077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896B2B" w14:textId="77777777" w:rsidR="00770391" w:rsidRPr="001A3D9F" w:rsidRDefault="00770391" w:rsidP="0077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Parent School Support Committee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Minutes</w:t>
      </w:r>
    </w:p>
    <w:p w14:paraId="03E10D04" w14:textId="34DDE98C" w:rsidR="00770391" w:rsidRPr="001A3D9F" w:rsidRDefault="00770391" w:rsidP="0077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Date: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April </w:t>
      </w:r>
      <w:r w:rsidR="004A030E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4A030E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BBD155D" w14:textId="40A0CD19" w:rsidR="00770391" w:rsidRPr="001A3D9F" w:rsidRDefault="00770391" w:rsidP="0077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Time: 6:00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PM</w:t>
      </w:r>
    </w:p>
    <w:p w14:paraId="4FE9727E" w14:textId="77777777" w:rsidR="00770391" w:rsidRPr="001A3D9F" w:rsidRDefault="00770391" w:rsidP="0077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Location: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 Person &amp; Virtually on Teams</w:t>
      </w:r>
    </w:p>
    <w:p w14:paraId="49DA2038" w14:textId="77777777" w:rsidR="00770391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2D305" w14:textId="73E9155D" w:rsidR="00770391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 xml:space="preserve">Attendees: </w:t>
      </w:r>
    </w:p>
    <w:p w14:paraId="23C31112" w14:textId="73703377" w:rsidR="00770391" w:rsidRPr="00EA60D1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 xml:space="preserve">Regrets: </w:t>
      </w:r>
    </w:p>
    <w:p w14:paraId="0D729C4F" w14:textId="35C9E224" w:rsidR="00770391" w:rsidRPr="000B05B7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Order: </w:t>
      </w:r>
    </w:p>
    <w:p w14:paraId="4522B3D8" w14:textId="5F5A423A" w:rsidR="00770391" w:rsidRPr="000B05B7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the Agenda: </w:t>
      </w:r>
    </w:p>
    <w:p w14:paraId="118813D3" w14:textId="1E62849B" w:rsidR="00770391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Approval of the Minutes from the Previous Meeting: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07E3ED1" w14:textId="77777777" w:rsidR="00770391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D4E39" w14:textId="77777777" w:rsidR="00770391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Business Arising from the Minutes:</w:t>
      </w:r>
    </w:p>
    <w:p w14:paraId="098CA8E4" w14:textId="6FEF6397" w:rsidR="00770391" w:rsidRPr="00EA60D1" w:rsidRDefault="00770391" w:rsidP="00EA60D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School WIG: Wildly Important Goal-Updates</w:t>
      </w:r>
      <w:r w:rsidR="00EA60D1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EA60D1" w:rsidRPr="00EA60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A60D1">
        <w:rPr>
          <w:rFonts w:ascii="Times New Roman" w:eastAsia="Times New Roman" w:hAnsi="Times New Roman" w:cs="Times New Roman"/>
          <w:bCs/>
          <w:sz w:val="24"/>
          <w:szCs w:val="24"/>
        </w:rPr>
        <w:t>Data Tracking-Green Great Gecko awards</w:t>
      </w:r>
    </w:p>
    <w:p w14:paraId="53DF47E8" w14:textId="2C67CD8F" w:rsidR="00C54463" w:rsidRPr="008657CA" w:rsidRDefault="006E7727" w:rsidP="00EA60D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Two Playground Rules Signs-</w:t>
      </w:r>
      <w:r w:rsidR="00BD012C">
        <w:rPr>
          <w:rFonts w:ascii="Times New Roman" w:eastAsia="Times New Roman" w:hAnsi="Times New Roman" w:cs="Times New Roman"/>
          <w:bCs/>
          <w:sz w:val="24"/>
          <w:szCs w:val="24"/>
        </w:rPr>
        <w:t xml:space="preserve">Quote from </w:t>
      </w:r>
      <w:r w:rsidR="008657CA" w:rsidRPr="008657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Six</w:t>
      </w:r>
      <w:r w:rsidR="00BD012C" w:rsidRPr="008657C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Colour Copy</w:t>
      </w:r>
    </w:p>
    <w:p w14:paraId="4FE31A57" w14:textId="4D1378B8" w:rsidR="00C54463" w:rsidRDefault="00770391" w:rsidP="007D584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49F">
        <w:rPr>
          <w:rFonts w:ascii="Times New Roman" w:eastAsia="Times New Roman" w:hAnsi="Times New Roman" w:cs="Times New Roman"/>
          <w:b/>
          <w:sz w:val="24"/>
          <w:szCs w:val="24"/>
        </w:rPr>
        <w:t>New Business:</w:t>
      </w:r>
    </w:p>
    <w:p w14:paraId="5C96CDCD" w14:textId="0DF40D0C" w:rsidR="00104BDF" w:rsidRPr="00674298" w:rsidRDefault="00674298" w:rsidP="00104BD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4298">
        <w:rPr>
          <w:rFonts w:ascii="Times New Roman" w:eastAsia="Times New Roman" w:hAnsi="Times New Roman" w:cs="Times New Roman"/>
          <w:bCs/>
          <w:sz w:val="24"/>
          <w:szCs w:val="24"/>
        </w:rPr>
        <w:t>Term 2: Report Card Data</w:t>
      </w:r>
    </w:p>
    <w:p w14:paraId="3B6E2F30" w14:textId="4A941BBE" w:rsidR="00C54463" w:rsidRPr="00225604" w:rsidRDefault="00C54463" w:rsidP="00C5446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School events-</w:t>
      </w:r>
      <w:r w:rsidR="00446B09">
        <w:rPr>
          <w:rFonts w:ascii="Times New Roman" w:eastAsia="Times New Roman" w:hAnsi="Times New Roman" w:cs="Times New Roman"/>
          <w:bCs/>
          <w:sz w:val="24"/>
          <w:szCs w:val="24"/>
        </w:rPr>
        <w:t xml:space="preserve">African Drumming,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French Pride Week, TNB </w:t>
      </w:r>
      <w:r w:rsidR="00826F3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Velveteen Rabbit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Performance, </w:t>
      </w:r>
      <w:r w:rsidR="00826F3A">
        <w:rPr>
          <w:rFonts w:ascii="Times New Roman" w:eastAsia="Times New Roman" w:hAnsi="Times New Roman" w:cs="Times New Roman"/>
          <w:bCs/>
          <w:sz w:val="24"/>
          <w:szCs w:val="24"/>
        </w:rPr>
        <w:t xml:space="preserve">Spring Solstice </w:t>
      </w:r>
      <w:r w:rsidR="00225604">
        <w:rPr>
          <w:rFonts w:ascii="Times New Roman" w:eastAsia="Times New Roman" w:hAnsi="Times New Roman" w:cs="Times New Roman"/>
          <w:bCs/>
          <w:sz w:val="24"/>
          <w:szCs w:val="24"/>
        </w:rPr>
        <w:t xml:space="preserve">Indigenous Drumming, </w:t>
      </w:r>
      <w:r w:rsidR="004F6CD0">
        <w:rPr>
          <w:rFonts w:ascii="Times New Roman" w:eastAsia="Times New Roman" w:hAnsi="Times New Roman" w:cs="Times New Roman"/>
          <w:bCs/>
          <w:sz w:val="24"/>
          <w:szCs w:val="24"/>
        </w:rPr>
        <w:t xml:space="preserve">Making Fruit Parfaits, </w:t>
      </w:r>
      <w:r w:rsidR="00BA7A3F">
        <w:rPr>
          <w:rFonts w:ascii="Times New Roman" w:eastAsia="Times New Roman" w:hAnsi="Times New Roman" w:cs="Times New Roman"/>
          <w:bCs/>
          <w:sz w:val="24"/>
          <w:szCs w:val="24"/>
        </w:rPr>
        <w:t>Grade 1 Fa</w:t>
      </w:r>
      <w:r w:rsidR="00826F3A">
        <w:rPr>
          <w:rFonts w:ascii="Times New Roman" w:eastAsia="Times New Roman" w:hAnsi="Times New Roman" w:cs="Times New Roman"/>
          <w:bCs/>
          <w:sz w:val="24"/>
          <w:szCs w:val="24"/>
        </w:rPr>
        <w:t>rm Field Trip</w:t>
      </w:r>
      <w:r w:rsidR="00393331">
        <w:rPr>
          <w:rFonts w:ascii="Times New Roman" w:eastAsia="Times New Roman" w:hAnsi="Times New Roman" w:cs="Times New Roman"/>
          <w:bCs/>
          <w:sz w:val="24"/>
          <w:szCs w:val="24"/>
        </w:rPr>
        <w:t>, Grade 2 Art Gallery Field Trip</w:t>
      </w:r>
    </w:p>
    <w:p w14:paraId="6FBAC919" w14:textId="58A79106" w:rsidR="00225604" w:rsidRPr="00C54463" w:rsidRDefault="00EA60D1" w:rsidP="00C5446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School Recycling </w:t>
      </w:r>
      <w:r w:rsidR="003B7C29">
        <w:rPr>
          <w:rFonts w:ascii="Times New Roman" w:eastAsia="Times New Roman" w:hAnsi="Times New Roman" w:cs="Times New Roman"/>
          <w:bCs/>
          <w:sz w:val="24"/>
          <w:szCs w:val="24"/>
        </w:rPr>
        <w:t>Grant</w:t>
      </w:r>
    </w:p>
    <w:p w14:paraId="12149837" w14:textId="4240D066" w:rsidR="00770391" w:rsidRPr="00770391" w:rsidRDefault="00770391" w:rsidP="0077039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0391">
        <w:rPr>
          <w:rFonts w:ascii="Times New Roman" w:eastAsia="Times New Roman" w:hAnsi="Times New Roman" w:cs="Times New Roman"/>
          <w:bCs/>
          <w:sz w:val="24"/>
          <w:szCs w:val="24"/>
        </w:rPr>
        <w:t>School Upgrades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-New </w:t>
      </w:r>
      <w:r w:rsidR="003B7C29">
        <w:rPr>
          <w:rFonts w:ascii="Times New Roman" w:eastAsia="Times New Roman" w:hAnsi="Times New Roman" w:cs="Times New Roman"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entilation </w:t>
      </w:r>
      <w:r w:rsidR="003B7C29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yste</w:t>
      </w:r>
      <w:r w:rsidR="003B7C29">
        <w:rPr>
          <w:rFonts w:ascii="Times New Roman" w:eastAsia="Times New Roman" w:hAnsi="Times New Roman" w:cs="Times New Roman"/>
          <w:bCs/>
          <w:sz w:val="24"/>
          <w:szCs w:val="24"/>
        </w:rPr>
        <w:t>m</w:t>
      </w:r>
    </w:p>
    <w:p w14:paraId="531FCF8D" w14:textId="6EAE83BF" w:rsidR="00770391" w:rsidRPr="00770391" w:rsidRDefault="00770391" w:rsidP="00770391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0391">
        <w:rPr>
          <w:rFonts w:ascii="Times New Roman" w:eastAsia="Times New Roman" w:hAnsi="Times New Roman" w:cs="Times New Roman"/>
          <w:bCs/>
          <w:sz w:val="24"/>
          <w:szCs w:val="24"/>
        </w:rPr>
        <w:t xml:space="preserve">Kindergarten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Orientation </w:t>
      </w:r>
      <w:r w:rsidRPr="00770391">
        <w:rPr>
          <w:rFonts w:ascii="Times New Roman" w:eastAsia="Times New Roman" w:hAnsi="Times New Roman" w:cs="Times New Roman"/>
          <w:bCs/>
          <w:sz w:val="24"/>
          <w:szCs w:val="24"/>
        </w:rPr>
        <w:t xml:space="preserve">is scheduled for May </w:t>
      </w:r>
      <w:r w:rsidR="003B7C29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Pr="0077039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7039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B7C2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770391">
        <w:rPr>
          <w:rFonts w:ascii="Times New Roman" w:eastAsia="Times New Roman" w:hAnsi="Times New Roman" w:cs="Times New Roman"/>
          <w:bCs/>
          <w:sz w:val="24"/>
          <w:szCs w:val="24"/>
        </w:rPr>
        <w:t>:30-</w:t>
      </w:r>
      <w:r w:rsidR="003B7C29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770391">
        <w:rPr>
          <w:rFonts w:ascii="Times New Roman" w:eastAsia="Times New Roman" w:hAnsi="Times New Roman" w:cs="Times New Roman"/>
          <w:bCs/>
          <w:sz w:val="24"/>
          <w:szCs w:val="24"/>
        </w:rPr>
        <w:t>:30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B7C29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</w:t>
      </w:r>
    </w:p>
    <w:p w14:paraId="6E8212AD" w14:textId="30DE28C1" w:rsidR="00770391" w:rsidRDefault="00770391" w:rsidP="00770391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Updates from the volunteer committee:</w:t>
      </w:r>
    </w:p>
    <w:p w14:paraId="6740B36C" w14:textId="377BEEFB" w:rsidR="00770391" w:rsidRDefault="00770391" w:rsidP="007703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0391">
        <w:rPr>
          <w:rFonts w:ascii="Times New Roman" w:eastAsia="Times New Roman" w:hAnsi="Times New Roman" w:cs="Times New Roman"/>
          <w:bCs/>
          <w:sz w:val="24"/>
          <w:szCs w:val="24"/>
        </w:rPr>
        <w:t xml:space="preserve">Online </w:t>
      </w:r>
      <w:r w:rsidR="007D584B">
        <w:rPr>
          <w:rFonts w:ascii="Times New Roman" w:eastAsia="Times New Roman" w:hAnsi="Times New Roman" w:cs="Times New Roman"/>
          <w:bCs/>
          <w:sz w:val="24"/>
          <w:szCs w:val="24"/>
        </w:rPr>
        <w:t>Auction</w:t>
      </w:r>
    </w:p>
    <w:p w14:paraId="598D8C7A" w14:textId="74077A54" w:rsidR="00770391" w:rsidRDefault="00770391" w:rsidP="007703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Scholastic Book Fair-April 2</w:t>
      </w:r>
      <w:r w:rsidR="006E15CF">
        <w:rPr>
          <w:rFonts w:ascii="Times New Roman" w:eastAsia="Times New Roman" w:hAnsi="Times New Roman" w:cs="Times New Roman"/>
          <w:bCs/>
          <w:sz w:val="24"/>
          <w:szCs w:val="24"/>
        </w:rPr>
        <w:t>1-25</w:t>
      </w:r>
    </w:p>
    <w:p w14:paraId="3B0449D0" w14:textId="17293EB0" w:rsidR="00770391" w:rsidRDefault="00770391" w:rsidP="007703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Spring Into Spring Market-</w:t>
      </w:r>
      <w:r w:rsidR="00C54463">
        <w:rPr>
          <w:rFonts w:ascii="Times New Roman" w:eastAsia="Times New Roman" w:hAnsi="Times New Roman" w:cs="Times New Roman"/>
          <w:bCs/>
          <w:sz w:val="24"/>
          <w:szCs w:val="24"/>
        </w:rPr>
        <w:t>April</w:t>
      </w:r>
      <w:r w:rsidR="006E15CF">
        <w:rPr>
          <w:rFonts w:ascii="Times New Roman" w:eastAsia="Times New Roman" w:hAnsi="Times New Roman" w:cs="Times New Roman"/>
          <w:bCs/>
          <w:sz w:val="24"/>
          <w:szCs w:val="24"/>
        </w:rPr>
        <w:t xml:space="preserve"> 25</w:t>
      </w:r>
    </w:p>
    <w:p w14:paraId="467638CC" w14:textId="2E4A59C1" w:rsidR="00623500" w:rsidRPr="00F97461" w:rsidRDefault="00F97461" w:rsidP="00F9746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461">
        <w:rPr>
          <w:rFonts w:ascii="Times New Roman" w:eastAsia="Times New Roman" w:hAnsi="Times New Roman" w:cs="Times New Roman"/>
          <w:b/>
          <w:sz w:val="24"/>
          <w:szCs w:val="24"/>
        </w:rPr>
        <w:t>Fundraiser for May: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6CBB">
        <w:rPr>
          <w:rFonts w:ascii="Times New Roman" w:eastAsia="Times New Roman" w:hAnsi="Times New Roman" w:cs="Times New Roman"/>
          <w:bCs/>
          <w:sz w:val="24"/>
          <w:szCs w:val="24"/>
        </w:rPr>
        <w:t>Jump Rope for Heart</w:t>
      </w:r>
    </w:p>
    <w:p w14:paraId="066A3EED" w14:textId="15169E06" w:rsidR="00770391" w:rsidRPr="000B05B7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Next Meeting: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 </w:t>
      </w:r>
      <w:r w:rsidR="00AA0C45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937C0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34FCB063" w14:textId="77777777" w:rsidR="00770391" w:rsidRPr="000B05B7" w:rsidRDefault="00770391" w:rsidP="00770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Agenda for next meeting: </w:t>
      </w:r>
    </w:p>
    <w:p w14:paraId="4F25CF0C" w14:textId="32735158" w:rsidR="00E25DF8" w:rsidRPr="00EA60D1" w:rsidRDefault="00770391" w:rsidP="00EA60D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Adjournment:</w:t>
      </w:r>
    </w:p>
    <w:sectPr w:rsidR="00E25DF8" w:rsidRPr="00EA60D1" w:rsidSect="00770391">
      <w:pgSz w:w="12240" w:h="15840"/>
      <w:pgMar w:top="851" w:right="1077" w:bottom="1440" w:left="1077" w:header="289" w:footer="28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3B44"/>
    <w:multiLevelType w:val="hybridMultilevel"/>
    <w:tmpl w:val="5F408B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0DF5"/>
    <w:multiLevelType w:val="hybridMultilevel"/>
    <w:tmpl w:val="51F4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D51BC"/>
    <w:multiLevelType w:val="hybridMultilevel"/>
    <w:tmpl w:val="BF34E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1805"/>
    <w:multiLevelType w:val="hybridMultilevel"/>
    <w:tmpl w:val="C02A7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704CBC"/>
    <w:multiLevelType w:val="hybridMultilevel"/>
    <w:tmpl w:val="553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1428">
    <w:abstractNumId w:val="2"/>
  </w:num>
  <w:num w:numId="2" w16cid:durableId="1459952584">
    <w:abstractNumId w:val="0"/>
  </w:num>
  <w:num w:numId="3" w16cid:durableId="433987889">
    <w:abstractNumId w:val="4"/>
  </w:num>
  <w:num w:numId="4" w16cid:durableId="1743676847">
    <w:abstractNumId w:val="1"/>
  </w:num>
  <w:num w:numId="5" w16cid:durableId="1664965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91"/>
    <w:rsid w:val="000B7905"/>
    <w:rsid w:val="000D5D45"/>
    <w:rsid w:val="00104BDF"/>
    <w:rsid w:val="00225604"/>
    <w:rsid w:val="00393331"/>
    <w:rsid w:val="003B7C29"/>
    <w:rsid w:val="00446B09"/>
    <w:rsid w:val="004A030E"/>
    <w:rsid w:val="004F6CD0"/>
    <w:rsid w:val="00623500"/>
    <w:rsid w:val="00674298"/>
    <w:rsid w:val="006E15CF"/>
    <w:rsid w:val="006E7727"/>
    <w:rsid w:val="00741BC2"/>
    <w:rsid w:val="00770391"/>
    <w:rsid w:val="007D584B"/>
    <w:rsid w:val="00826F3A"/>
    <w:rsid w:val="008657CA"/>
    <w:rsid w:val="00937C03"/>
    <w:rsid w:val="00A8633E"/>
    <w:rsid w:val="00A97EDD"/>
    <w:rsid w:val="00AA0C45"/>
    <w:rsid w:val="00B70473"/>
    <w:rsid w:val="00BA7A3F"/>
    <w:rsid w:val="00BD012C"/>
    <w:rsid w:val="00BF7859"/>
    <w:rsid w:val="00C54463"/>
    <w:rsid w:val="00E25DF8"/>
    <w:rsid w:val="00EA60D1"/>
    <w:rsid w:val="00F033EA"/>
    <w:rsid w:val="00F76CBB"/>
    <w:rsid w:val="00F9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6001"/>
  <w15:chartTrackingRefBased/>
  <w15:docId w15:val="{92B39E8F-09B4-4E12-B4B9-E42A530F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391"/>
    <w:pPr>
      <w:spacing w:after="200" w:line="276" w:lineRule="auto"/>
    </w:pPr>
    <w:rPr>
      <w:rFonts w:ascii="Calibri" w:eastAsia="Calibri" w:hAnsi="Calibri" w:cs="Calibri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Sheila    (ASD-W)</dc:creator>
  <cp:keywords/>
  <dc:description/>
  <cp:lastModifiedBy>Baker, Sheila    (ASD-W)</cp:lastModifiedBy>
  <cp:revision>21</cp:revision>
  <dcterms:created xsi:type="dcterms:W3CDTF">2026-04-26T00:53:00Z</dcterms:created>
  <dcterms:modified xsi:type="dcterms:W3CDTF">2026-04-26T11:05:00Z</dcterms:modified>
</cp:coreProperties>
</file>