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206AD" w14:textId="77777777" w:rsidR="003F7E8B" w:rsidRDefault="003F7E8B" w:rsidP="003F7E8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Gesner Street Elementary School</w:t>
      </w:r>
    </w:p>
    <w:p w14:paraId="20A6EE65" w14:textId="77777777" w:rsidR="003F7E8B" w:rsidRDefault="003F7E8B" w:rsidP="003F7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10 Gesner Street, Oromocto, E1V 2S8</w:t>
      </w:r>
    </w:p>
    <w:p w14:paraId="3F146079" w14:textId="77777777" w:rsidR="003F7E8B" w:rsidRDefault="003F7E8B" w:rsidP="003F7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BC5DC40" w14:textId="77777777" w:rsidR="003F7E8B" w:rsidRDefault="003F7E8B" w:rsidP="003F7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Parent School Support Committee Minutes</w:t>
      </w:r>
    </w:p>
    <w:p w14:paraId="409F3201" w14:textId="197301D9" w:rsidR="003F7E8B" w:rsidRDefault="003F7E8B" w:rsidP="003F7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Date: September 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, 202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</w:p>
    <w:p w14:paraId="364E3764" w14:textId="74B6C4D0" w:rsidR="003F7E8B" w:rsidRDefault="003F7E8B" w:rsidP="003F7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Time: 6:00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PM</w:t>
      </w:r>
    </w:p>
    <w:p w14:paraId="71AFC7CC" w14:textId="77777777" w:rsidR="003F7E8B" w:rsidRDefault="003F7E8B" w:rsidP="003F7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Location: Gesner School</w:t>
      </w:r>
    </w:p>
    <w:p w14:paraId="7F90E075" w14:textId="77777777" w:rsidR="003F7E8B" w:rsidRDefault="003F7E8B" w:rsidP="003F7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3FFD260" w14:textId="22A957F9" w:rsidR="003F7E8B" w:rsidRDefault="003F7E8B" w:rsidP="003F7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Attendees: </w:t>
      </w:r>
    </w:p>
    <w:p w14:paraId="3836A00A" w14:textId="4B74D8C3" w:rsidR="003F7E8B" w:rsidRPr="00BC2449" w:rsidRDefault="003F7E8B" w:rsidP="003F7E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Virtual Attendees:</w:t>
      </w:r>
    </w:p>
    <w:p w14:paraId="22A68084" w14:textId="6F5EED22" w:rsidR="003F7E8B" w:rsidRDefault="003F7E8B" w:rsidP="003F7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Regrets:</w:t>
      </w:r>
    </w:p>
    <w:p w14:paraId="689D1C78" w14:textId="77777777" w:rsidR="003F7E8B" w:rsidRDefault="003F7E8B" w:rsidP="003F7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5A2399" w14:textId="0F943F77" w:rsidR="003F7E8B" w:rsidRPr="0069052D" w:rsidRDefault="003F7E8B" w:rsidP="003F7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Call to Order:  </w:t>
      </w:r>
    </w:p>
    <w:p w14:paraId="13149607" w14:textId="4D1B067F" w:rsidR="003F7E8B" w:rsidRPr="0069052D" w:rsidRDefault="003F7E8B" w:rsidP="003F7E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the Agenda:</w:t>
      </w:r>
    </w:p>
    <w:p w14:paraId="17CC3E52" w14:textId="4D3249FC" w:rsidR="003F7E8B" w:rsidRDefault="003F7E8B" w:rsidP="003F7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Minutes from Previous Meeting: </w:t>
      </w:r>
    </w:p>
    <w:p w14:paraId="117F96F9" w14:textId="77777777" w:rsidR="003F7E8B" w:rsidRDefault="003F7E8B" w:rsidP="003F7E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FC1742" w14:textId="3E640A72" w:rsidR="003F7E8B" w:rsidRDefault="003F7E8B" w:rsidP="003F7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Business Arising from the Minutes:</w:t>
      </w:r>
    </w:p>
    <w:p w14:paraId="3116E20D" w14:textId="07182DD6" w:rsidR="003F7E8B" w:rsidRPr="003F7E8B" w:rsidRDefault="003F7E8B" w:rsidP="003F7E8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7E8B">
        <w:rPr>
          <w:rFonts w:ascii="Times New Roman" w:eastAsia="Times New Roman" w:hAnsi="Times New Roman" w:cs="Times New Roman"/>
          <w:bCs/>
          <w:sz w:val="24"/>
          <w:szCs w:val="24"/>
        </w:rPr>
        <w:t>New initiatives to make our school welcoming</w:t>
      </w:r>
    </w:p>
    <w:p w14:paraId="1215275B" w14:textId="77777777" w:rsidR="003F7E8B" w:rsidRPr="0069052D" w:rsidRDefault="003F7E8B" w:rsidP="003F7E8B">
      <w:pPr>
        <w:pStyle w:val="ListParagraph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938295" w14:textId="77777777" w:rsidR="003F7E8B" w:rsidRDefault="003F7E8B" w:rsidP="003F7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New Business: </w:t>
      </w:r>
    </w:p>
    <w:p w14:paraId="5A5830E9" w14:textId="1B87913A" w:rsidR="003F7E8B" w:rsidRPr="0074076D" w:rsidRDefault="003F7E8B" w:rsidP="003F7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Welcome new members: </w:t>
      </w:r>
    </w:p>
    <w:p w14:paraId="12C12588" w14:textId="050374BF" w:rsidR="003F7E8B" w:rsidRPr="00392994" w:rsidRDefault="003F7E8B" w:rsidP="003F7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Budget discussion/ideas: </w:t>
      </w:r>
    </w:p>
    <w:p w14:paraId="1F763985" w14:textId="29F20C22" w:rsidR="003F7E8B" w:rsidRDefault="003F7E8B" w:rsidP="003F7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Schedule meetings for the year: </w:t>
      </w:r>
    </w:p>
    <w:p w14:paraId="158954C6" w14:textId="134ED92E" w:rsidR="003F7E8B" w:rsidRDefault="003F7E8B" w:rsidP="003F7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Correspondence: </w:t>
      </w:r>
    </w:p>
    <w:p w14:paraId="5085DEE9" w14:textId="52EE7A39" w:rsidR="003F7E8B" w:rsidRPr="00092317" w:rsidRDefault="003F7E8B" w:rsidP="003F7E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Closing Comments: </w:t>
      </w:r>
    </w:p>
    <w:p w14:paraId="3AC56637" w14:textId="3D9089CD" w:rsidR="003F7E8B" w:rsidRDefault="003F7E8B" w:rsidP="003F7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 of Next Meeting:  </w:t>
      </w:r>
    </w:p>
    <w:p w14:paraId="41EF1017" w14:textId="010CFB01" w:rsidR="003F7E8B" w:rsidRDefault="003F7E8B" w:rsidP="003F7E8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Adjournment: </w:t>
      </w:r>
    </w:p>
    <w:p w14:paraId="22B12031" w14:textId="77777777" w:rsidR="00E25DF8" w:rsidRDefault="00E25DF8"/>
    <w:sectPr w:rsidR="00E25DF8" w:rsidSect="003F7E8B">
      <w:pgSz w:w="12240" w:h="15840"/>
      <w:pgMar w:top="432" w:right="1440" w:bottom="1440" w:left="720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E4590"/>
    <w:multiLevelType w:val="hybridMultilevel"/>
    <w:tmpl w:val="C04E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D6459"/>
    <w:multiLevelType w:val="hybridMultilevel"/>
    <w:tmpl w:val="DC30C2A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376488"/>
    <w:multiLevelType w:val="multilevel"/>
    <w:tmpl w:val="F2FC7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2F68B4"/>
    <w:multiLevelType w:val="multilevel"/>
    <w:tmpl w:val="0A1E8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95009396">
    <w:abstractNumId w:val="2"/>
  </w:num>
  <w:num w:numId="2" w16cid:durableId="1770271118">
    <w:abstractNumId w:val="3"/>
  </w:num>
  <w:num w:numId="3" w16cid:durableId="206332546">
    <w:abstractNumId w:val="1"/>
  </w:num>
  <w:num w:numId="4" w16cid:durableId="126094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8B"/>
    <w:rsid w:val="000B7905"/>
    <w:rsid w:val="003F7E8B"/>
    <w:rsid w:val="00A97EDD"/>
    <w:rsid w:val="00D22135"/>
    <w:rsid w:val="00E2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7785E"/>
  <w15:chartTrackingRefBased/>
  <w15:docId w15:val="{6439A5CF-3CEB-4EB4-A379-582A1C09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E8B"/>
    <w:pPr>
      <w:spacing w:after="200" w:line="276" w:lineRule="auto"/>
    </w:pPr>
    <w:rPr>
      <w:rFonts w:ascii="Calibri" w:eastAsia="Calibri" w:hAnsi="Calibri" w:cs="Calibri"/>
      <w:kern w:val="0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E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E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E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E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E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E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E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E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E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E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E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7E8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Company>Anglophone School Districts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Sheila    (ASD-W)</dc:creator>
  <cp:keywords/>
  <dc:description/>
  <cp:lastModifiedBy>Baker, Sheila    (ASD-W)</cp:lastModifiedBy>
  <cp:revision>1</cp:revision>
  <dcterms:created xsi:type="dcterms:W3CDTF">2024-09-16T15:07:00Z</dcterms:created>
  <dcterms:modified xsi:type="dcterms:W3CDTF">2024-09-16T15:15:00Z</dcterms:modified>
</cp:coreProperties>
</file>