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84DD" w14:textId="77777777" w:rsidR="00ED506C" w:rsidRPr="00781A4E" w:rsidRDefault="0000000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4571796" wp14:editId="1C309974">
            <wp:extent cx="2695480" cy="733830"/>
            <wp:effectExtent l="0" t="0" r="0" b="0"/>
            <wp:docPr id="2" name="image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:\Executive Assistant Files\2014-2015\Blank Forms, Reports and Calendars\ASDW HD LOGO (2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92E5FA" w14:textId="77777777" w:rsidR="00ED506C" w:rsidRPr="00781A4E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b/>
          <w:sz w:val="32"/>
          <w:szCs w:val="32"/>
        </w:rPr>
        <w:t>Gesner Street Elementary School</w:t>
      </w:r>
    </w:p>
    <w:p w14:paraId="658DA3E6" w14:textId="77777777" w:rsidR="00ED506C" w:rsidRPr="00781A4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b/>
          <w:sz w:val="32"/>
          <w:szCs w:val="32"/>
        </w:rPr>
        <w:t>10 Gesner Street, Oromocto, E1V 2S8</w:t>
      </w:r>
    </w:p>
    <w:p w14:paraId="05D5A6F8" w14:textId="77777777" w:rsidR="00ED506C" w:rsidRPr="00781A4E" w:rsidRDefault="00ED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732798" w14:textId="77777777" w:rsidR="00ED506C" w:rsidRPr="00781A4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b/>
          <w:sz w:val="32"/>
          <w:szCs w:val="32"/>
        </w:rPr>
        <w:t>Parent School Support Committee Agenda</w:t>
      </w:r>
    </w:p>
    <w:p w14:paraId="0CC2F892" w14:textId="59525487" w:rsidR="00ED506C" w:rsidRPr="00781A4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b/>
          <w:sz w:val="32"/>
          <w:szCs w:val="32"/>
        </w:rPr>
        <w:t xml:space="preserve">Date: </w:t>
      </w:r>
      <w:r w:rsidR="00BB4133" w:rsidRPr="00781A4E">
        <w:rPr>
          <w:rFonts w:ascii="Times New Roman" w:eastAsia="Times New Roman" w:hAnsi="Times New Roman" w:cs="Times New Roman"/>
          <w:b/>
          <w:sz w:val="32"/>
          <w:szCs w:val="32"/>
        </w:rPr>
        <w:t>January 16, 2024</w:t>
      </w:r>
    </w:p>
    <w:p w14:paraId="2EC6A061" w14:textId="77777777" w:rsidR="00ED506C" w:rsidRPr="00781A4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b/>
          <w:sz w:val="32"/>
          <w:szCs w:val="32"/>
        </w:rPr>
        <w:t>Time: 6:00 pm</w:t>
      </w:r>
    </w:p>
    <w:p w14:paraId="15036A94" w14:textId="77777777" w:rsidR="00ED506C" w:rsidRPr="00781A4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b/>
          <w:sz w:val="32"/>
          <w:szCs w:val="32"/>
        </w:rPr>
        <w:t>Location: Gesner School</w:t>
      </w:r>
    </w:p>
    <w:p w14:paraId="3F1C723A" w14:textId="77777777" w:rsidR="00ED506C" w:rsidRPr="00781A4E" w:rsidRDefault="00ED50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6F955" w14:textId="77777777" w:rsidR="00ED506C" w:rsidRPr="00781A4E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</w:p>
    <w:p w14:paraId="06FC445E" w14:textId="77777777" w:rsidR="00ED506C" w:rsidRPr="00781A4E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</w:p>
    <w:p w14:paraId="658DA2B0" w14:textId="2DD7F6E3" w:rsidR="00ED506C" w:rsidRPr="00781A4E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Minutes from </w:t>
      </w:r>
      <w:r w:rsidR="00C26A7E" w:rsidRPr="00781A4E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Previous Meeting:</w:t>
      </w:r>
    </w:p>
    <w:p w14:paraId="714C32C0" w14:textId="77777777" w:rsidR="00E55835" w:rsidRPr="00781A4E" w:rsidRDefault="00E558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38C1C" w14:textId="2FF1FB8E" w:rsidR="00ED506C" w:rsidRPr="00781A4E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Business Arising from the Minutes:</w:t>
      </w:r>
    </w:p>
    <w:p w14:paraId="0609C05F" w14:textId="21B1C140" w:rsidR="00BB4133" w:rsidRPr="00781A4E" w:rsidRDefault="00BB4133" w:rsidP="00BB413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 xml:space="preserve">Sustainability Study </w:t>
      </w: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>Meetings</w:t>
      </w:r>
    </w:p>
    <w:p w14:paraId="600AB7E4" w14:textId="1A015ECE" w:rsidR="00BB4133" w:rsidRPr="00781A4E" w:rsidRDefault="00BB4133" w:rsidP="00BB4133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 xml:space="preserve">Update from Tinika </w:t>
      </w:r>
    </w:p>
    <w:p w14:paraId="4DB7F5F0" w14:textId="77777777" w:rsidR="00BB4133" w:rsidRPr="00781A4E" w:rsidRDefault="00BB4133" w:rsidP="00BB4133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Upcoming Meetings:</w:t>
      </w:r>
    </w:p>
    <w:p w14:paraId="7778852D" w14:textId="1D4FBFD7" w:rsidR="00BB4133" w:rsidRPr="00781A4E" w:rsidRDefault="00BB4133" w:rsidP="00BB4133">
      <w:pPr>
        <w:pStyle w:val="ListParagraph"/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</w:t>
      </w:r>
      <w:r w:rsidR="008E1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uary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(at OHS 9:00-3:30) </w:t>
      </w:r>
    </w:p>
    <w:p w14:paraId="5599A527" w14:textId="25187C42" w:rsidR="00BB4133" w:rsidRPr="00781A4E" w:rsidRDefault="00BB4133" w:rsidP="00BB4133">
      <w:pPr>
        <w:pStyle w:val="ListParagraph"/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March 16</w:t>
      </w:r>
      <w:r w:rsidR="008E127D" w:rsidRPr="008E1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8E1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 Summerhill, time TBD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C838EA3" w14:textId="627FA2E9" w:rsidR="00BB4133" w:rsidRPr="00781A4E" w:rsidRDefault="00BB4133" w:rsidP="00BB4133">
      <w:pPr>
        <w:pStyle w:val="ListParagraph"/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 6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(TBD)</w:t>
      </w:r>
    </w:p>
    <w:p w14:paraId="7DCAD99B" w14:textId="00D4FD65" w:rsidR="00ED506C" w:rsidRPr="00781A4E" w:rsidRDefault="00000000" w:rsidP="00C423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14:paraId="7CAB672C" w14:textId="37D3C55D" w:rsidR="007F4F29" w:rsidRPr="00781A4E" w:rsidRDefault="00BB4133" w:rsidP="007F4F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 xml:space="preserve">Bev Loker-French acting Principal </w:t>
      </w:r>
    </w:p>
    <w:p w14:paraId="3C95A6C6" w14:textId="71FFD367" w:rsidR="00BB4133" w:rsidRPr="00781A4E" w:rsidRDefault="00BB4133" w:rsidP="00BB4133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>Principal Interviews were on Jan</w:t>
      </w:r>
      <w:r w:rsidR="008E127D">
        <w:rPr>
          <w:rFonts w:ascii="Times New Roman" w:eastAsia="Times New Roman" w:hAnsi="Times New Roman" w:cs="Times New Roman"/>
          <w:bCs/>
          <w:sz w:val="24"/>
          <w:szCs w:val="24"/>
        </w:rPr>
        <w:t>uary</w:t>
      </w: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 w:rsidRPr="00781A4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57CFF2B" w14:textId="77777777" w:rsidR="00BB4133" w:rsidRPr="00781A4E" w:rsidRDefault="00BB4133" w:rsidP="00BB4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National Literacy Day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January 27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Theme "Let's Have a Family Party" </w:t>
      </w:r>
    </w:p>
    <w:p w14:paraId="49346D6A" w14:textId="63DB0C8A" w:rsidR="00BB4133" w:rsidRPr="00781A4E" w:rsidRDefault="00BB4133" w:rsidP="00BB4133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Check out for activity ideas </w:t>
      </w:r>
      <w:hyperlink r:id="rId7" w:tgtFrame="_blank" w:history="1">
        <w:r w:rsidRPr="00781A4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https://abclifeliteracy.ca/all-programs/family-literacy-day/</w:t>
        </w:r>
      </w:hyperlink>
    </w:p>
    <w:p w14:paraId="69F9960C" w14:textId="370E84AB" w:rsidR="00BB4133" w:rsidRPr="00781A4E" w:rsidRDefault="00BB4133" w:rsidP="00BB4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>Student Passion Projects!</w:t>
      </w:r>
    </w:p>
    <w:p w14:paraId="0EAEE1B7" w14:textId="0DA4434B" w:rsidR="00781A4E" w:rsidRPr="00781A4E" w:rsidRDefault="00BB4133" w:rsidP="00781A4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Retirement notification </w:t>
      </w:r>
      <w:r w:rsid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 in February</w:t>
      </w:r>
    </w:p>
    <w:p w14:paraId="32C0FFC7" w14:textId="611E5B72" w:rsidR="00781A4E" w:rsidRPr="00781A4E" w:rsidRDefault="00781A4E" w:rsidP="00781A4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>PSSC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to view the calming spaces that the budget was used for.</w:t>
      </w:r>
    </w:p>
    <w:p w14:paraId="6A0B14FA" w14:textId="54DCB963" w:rsidR="00ED506C" w:rsidRPr="00781A4E" w:rsidRDefault="00000000" w:rsidP="00781A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Correspondence:</w:t>
      </w:r>
    </w:p>
    <w:p w14:paraId="4630BCD2" w14:textId="419EB444" w:rsidR="00ED506C" w:rsidRPr="00781A4E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Closing Comments:</w:t>
      </w:r>
      <w:r w:rsidR="007F4F29" w:rsidRPr="00781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C8A3BF" w14:textId="4B2B5E63" w:rsidR="00ED506C" w:rsidRPr="00781A4E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Date of Next Meeting</w:t>
      </w:r>
      <w:r w:rsidR="007F4F29" w:rsidRPr="00781A4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B4133" w:rsidRPr="00781A4E">
        <w:rPr>
          <w:rFonts w:ascii="Times New Roman" w:eastAsia="Times New Roman" w:hAnsi="Times New Roman" w:cs="Times New Roman"/>
          <w:b/>
          <w:sz w:val="24"/>
          <w:szCs w:val="24"/>
        </w:rPr>
        <w:t>February 13</w:t>
      </w:r>
      <w:r w:rsidR="007F4F29" w:rsidRPr="00781A4E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6A3EBFF5" w14:textId="78945015" w:rsidR="00ED506C" w:rsidRPr="00781A4E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</w:p>
    <w:sectPr w:rsidR="00ED506C" w:rsidRPr="00781A4E">
      <w:pgSz w:w="12240" w:h="15840"/>
      <w:pgMar w:top="432" w:right="1440" w:bottom="1440" w:left="72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2D31"/>
    <w:multiLevelType w:val="multilevel"/>
    <w:tmpl w:val="B78AB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567F00"/>
    <w:multiLevelType w:val="hybridMultilevel"/>
    <w:tmpl w:val="1C94C7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D51BC"/>
    <w:multiLevelType w:val="hybridMultilevel"/>
    <w:tmpl w:val="BF34E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63EE"/>
    <w:multiLevelType w:val="hybridMultilevel"/>
    <w:tmpl w:val="6C18490E"/>
    <w:lvl w:ilvl="0" w:tplc="2B8E3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E18BE"/>
    <w:multiLevelType w:val="multilevel"/>
    <w:tmpl w:val="F3407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3380795">
    <w:abstractNumId w:val="4"/>
  </w:num>
  <w:num w:numId="2" w16cid:durableId="780686615">
    <w:abstractNumId w:val="0"/>
  </w:num>
  <w:num w:numId="3" w16cid:durableId="1408263488">
    <w:abstractNumId w:val="3"/>
  </w:num>
  <w:num w:numId="4" w16cid:durableId="335690079">
    <w:abstractNumId w:val="1"/>
  </w:num>
  <w:num w:numId="5" w16cid:durableId="204031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6C"/>
    <w:rsid w:val="000C1D38"/>
    <w:rsid w:val="005B65AE"/>
    <w:rsid w:val="00781A4E"/>
    <w:rsid w:val="007F4F29"/>
    <w:rsid w:val="008E127D"/>
    <w:rsid w:val="00AD3E83"/>
    <w:rsid w:val="00B56BFF"/>
    <w:rsid w:val="00BB4133"/>
    <w:rsid w:val="00C26A7E"/>
    <w:rsid w:val="00C42384"/>
    <w:rsid w:val="00DB1649"/>
    <w:rsid w:val="00E55835"/>
    <w:rsid w:val="00E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A2F8B"/>
  <w15:docId w15:val="{EDA96195-FDD6-418F-8B4B-015DAB8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B4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bclifeliteracy.ca/all-programs/family-literacy-da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dtELlRkctYG1LPfsJRj1aj7wA==">CgMxLjA4AHIhMUhCczNOamNTWXRrNE5HZ2J3djdHUkd1UW5kbklWaDFv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793</Characters>
  <Application>Microsoft Office Word</Application>
  <DocSecurity>0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Jolene Hoadley Norquay</cp:lastModifiedBy>
  <cp:revision>4</cp:revision>
  <dcterms:created xsi:type="dcterms:W3CDTF">2024-01-08T13:45:00Z</dcterms:created>
  <dcterms:modified xsi:type="dcterms:W3CDTF">2024-01-08T13:59:00Z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fc878fb9f3d134efbce8f957c00f28a0fa0fc35e11d277cef7639f1f5d821a2d</vt:lpwstr>
  </property>
</Properties>
</file>